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4" w:rsidRDefault="003C456D" w:rsidP="003C456D">
      <w:pPr>
        <w:pStyle w:val="NoSpacing"/>
        <w:jc w:val="center"/>
        <w:rPr>
          <w:rFonts w:cs="Arial Unicode MS" w:hint="cs"/>
          <w:b/>
          <w:bCs/>
          <w:sz w:val="28"/>
          <w:szCs w:val="28"/>
        </w:rPr>
      </w:pPr>
      <w:r w:rsidRPr="003C456D">
        <w:rPr>
          <w:rFonts w:cs="Arial Unicode MS" w:hint="cs"/>
          <w:b/>
          <w:bCs/>
          <w:sz w:val="28"/>
          <w:szCs w:val="28"/>
          <w:cs/>
        </w:rPr>
        <w:t xml:space="preserve">पाठ्यचर्या </w:t>
      </w:r>
    </w:p>
    <w:p w:rsidR="004E6B21" w:rsidRDefault="004E6B21" w:rsidP="003C456D">
      <w:pPr>
        <w:pStyle w:val="NoSpacing"/>
        <w:jc w:val="center"/>
        <w:rPr>
          <w:rFonts w:cs="Arial Unicode MS"/>
          <w:b/>
          <w:bCs/>
          <w:sz w:val="28"/>
          <w:szCs w:val="28"/>
        </w:rPr>
      </w:pPr>
    </w:p>
    <w:p w:rsidR="004E6B21" w:rsidRDefault="00535AFF" w:rsidP="00535AFF">
      <w:pPr>
        <w:pStyle w:val="NoSpacing"/>
        <w:tabs>
          <w:tab w:val="left" w:pos="6570"/>
        </w:tabs>
        <w:rPr>
          <w:rFonts w:cs="Arial Unicode MS" w:hint="cs"/>
          <w:b/>
          <w:bCs/>
          <w:sz w:val="28"/>
          <w:szCs w:val="28"/>
        </w:rPr>
      </w:pPr>
      <w:r>
        <w:rPr>
          <w:rFonts w:cs="Arial Unicode MS" w:hint="cs"/>
          <w:b/>
          <w:bCs/>
          <w:sz w:val="28"/>
          <w:szCs w:val="28"/>
          <w:cs/>
        </w:rPr>
        <w:t>कक्षा- 11</w:t>
      </w:r>
      <w:r>
        <w:rPr>
          <w:rFonts w:cs="Arial Unicode MS"/>
          <w:b/>
          <w:bCs/>
          <w:sz w:val="28"/>
          <w:szCs w:val="28"/>
          <w:cs/>
        </w:rPr>
        <w:tab/>
      </w:r>
      <w:r>
        <w:rPr>
          <w:rFonts w:cs="Arial Unicode MS" w:hint="cs"/>
          <w:b/>
          <w:bCs/>
          <w:sz w:val="28"/>
          <w:szCs w:val="28"/>
          <w:cs/>
        </w:rPr>
        <w:t xml:space="preserve">पुस्तकें- आरोह-1 </w:t>
      </w:r>
    </w:p>
    <w:p w:rsidR="00535AFF" w:rsidRDefault="00535AFF" w:rsidP="004E6B21">
      <w:pPr>
        <w:pStyle w:val="NoSpacing"/>
        <w:tabs>
          <w:tab w:val="left" w:pos="7335"/>
        </w:tabs>
        <w:rPr>
          <w:rFonts w:cs="Arial Unicode MS" w:hint="cs"/>
          <w:b/>
          <w:bCs/>
          <w:sz w:val="28"/>
          <w:szCs w:val="28"/>
        </w:rPr>
      </w:pPr>
      <w:r>
        <w:rPr>
          <w:rFonts w:cs="Arial Unicode MS" w:hint="cs"/>
          <w:b/>
          <w:bCs/>
          <w:sz w:val="28"/>
          <w:szCs w:val="28"/>
          <w:cs/>
        </w:rPr>
        <w:t xml:space="preserve">विषय- हिंदी </w:t>
      </w:r>
      <w:r w:rsidR="004E6B21">
        <w:rPr>
          <w:rFonts w:cs="Arial Unicode MS"/>
          <w:b/>
          <w:bCs/>
          <w:sz w:val="28"/>
          <w:szCs w:val="28"/>
          <w:cs/>
        </w:rPr>
        <w:tab/>
      </w:r>
      <w:r w:rsidR="004E6B21">
        <w:rPr>
          <w:rFonts w:cs="Arial Unicode MS" w:hint="cs"/>
          <w:b/>
          <w:bCs/>
          <w:sz w:val="28"/>
          <w:szCs w:val="28"/>
          <w:cs/>
        </w:rPr>
        <w:t xml:space="preserve">वितान-1 </w:t>
      </w:r>
    </w:p>
    <w:p w:rsidR="004E6B21" w:rsidRDefault="004E6B21" w:rsidP="004E6B21">
      <w:pPr>
        <w:pStyle w:val="NoSpacing"/>
        <w:tabs>
          <w:tab w:val="left" w:pos="7335"/>
        </w:tabs>
        <w:rPr>
          <w:rFonts w:cs="Arial Unicode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476"/>
        <w:gridCol w:w="2145"/>
        <w:gridCol w:w="2311"/>
      </w:tblGrid>
      <w:tr w:rsidR="003C456D" w:rsidTr="00C20DBB">
        <w:tc>
          <w:tcPr>
            <w:tcW w:w="2310" w:type="dxa"/>
          </w:tcPr>
          <w:p w:rsidR="003C456D" w:rsidRPr="00B3317C" w:rsidRDefault="003C456D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3317C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माह </w:t>
            </w:r>
          </w:p>
        </w:tc>
        <w:tc>
          <w:tcPr>
            <w:tcW w:w="2476" w:type="dxa"/>
          </w:tcPr>
          <w:p w:rsidR="003C456D" w:rsidRPr="00B3317C" w:rsidRDefault="003C456D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3317C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आरोह-1 </w:t>
            </w:r>
          </w:p>
        </w:tc>
        <w:tc>
          <w:tcPr>
            <w:tcW w:w="2145" w:type="dxa"/>
          </w:tcPr>
          <w:p w:rsidR="003C456D" w:rsidRPr="00B3317C" w:rsidRDefault="003C456D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3317C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वितान -1 </w:t>
            </w:r>
          </w:p>
        </w:tc>
        <w:tc>
          <w:tcPr>
            <w:tcW w:w="2311" w:type="dxa"/>
          </w:tcPr>
          <w:p w:rsidR="003C456D" w:rsidRPr="00B3317C" w:rsidRDefault="003C456D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3317C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रचनात्मक लेखन व जनसंचार </w:t>
            </w:r>
          </w:p>
        </w:tc>
      </w:tr>
      <w:tr w:rsidR="003C456D" w:rsidTr="00C20DBB">
        <w:tc>
          <w:tcPr>
            <w:tcW w:w="2310" w:type="dxa"/>
          </w:tcPr>
          <w:p w:rsidR="003C456D" w:rsidRPr="00520024" w:rsidRDefault="00B3317C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20024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जुलाई </w:t>
            </w:r>
          </w:p>
        </w:tc>
        <w:tc>
          <w:tcPr>
            <w:tcW w:w="2476" w:type="dxa"/>
          </w:tcPr>
          <w:p w:rsidR="003C456D" w:rsidRDefault="00520024" w:rsidP="00520024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गद्य-1.नमक का दारोगा </w:t>
            </w:r>
          </w:p>
          <w:p w:rsidR="00520024" w:rsidRDefault="00C20DBB" w:rsidP="00520024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2.मियां नसीरुद्दीन </w:t>
            </w:r>
          </w:p>
          <w:p w:rsidR="00C20DBB" w:rsidRDefault="00C20DBB" w:rsidP="00520024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पद्य- 1.कबीरदास </w:t>
            </w:r>
          </w:p>
          <w:p w:rsidR="00C20DBB" w:rsidRPr="00520024" w:rsidRDefault="00C20DBB" w:rsidP="00520024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2.मीरा </w:t>
            </w:r>
          </w:p>
        </w:tc>
        <w:tc>
          <w:tcPr>
            <w:tcW w:w="2145" w:type="dxa"/>
          </w:tcPr>
          <w:p w:rsidR="003C456D" w:rsidRPr="00C20DBB" w:rsidRDefault="00C20DB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1.भारतीय गायिकाओं में बेजोड़ </w:t>
            </w:r>
            <w:r>
              <w:rPr>
                <w:rFonts w:cs="Arial Unicode MS"/>
                <w:sz w:val="24"/>
                <w:szCs w:val="24"/>
                <w:cs/>
              </w:rPr>
              <w:t>–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लता मंगेशकर </w:t>
            </w:r>
          </w:p>
        </w:tc>
        <w:tc>
          <w:tcPr>
            <w:tcW w:w="2311" w:type="dxa"/>
          </w:tcPr>
          <w:p w:rsidR="003C456D" w:rsidRPr="00C20DBB" w:rsidRDefault="00C20DB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जनसंचार माध्यम सम्बन्धी प्रश्न </w:t>
            </w:r>
          </w:p>
        </w:tc>
      </w:tr>
      <w:tr w:rsidR="003C456D" w:rsidTr="00C20DBB">
        <w:tc>
          <w:tcPr>
            <w:tcW w:w="2310" w:type="dxa"/>
          </w:tcPr>
          <w:p w:rsidR="003C456D" w:rsidRPr="00520024" w:rsidRDefault="00B3317C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20024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अगस्त </w:t>
            </w:r>
          </w:p>
          <w:p w:rsidR="00B3317C" w:rsidRPr="00520024" w:rsidRDefault="00B3317C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C456D" w:rsidRDefault="00C20DB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गद्य- 3.विदाई संभाषण </w:t>
            </w:r>
          </w:p>
          <w:p w:rsidR="00C20DBB" w:rsidRDefault="00C20DB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4.गलत लोहा </w:t>
            </w:r>
          </w:p>
          <w:p w:rsidR="00C20DBB" w:rsidRPr="00C20DBB" w:rsidRDefault="00C20DB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पद्य- 3. वे आँखें </w:t>
            </w:r>
          </w:p>
        </w:tc>
        <w:tc>
          <w:tcPr>
            <w:tcW w:w="2145" w:type="dxa"/>
          </w:tcPr>
          <w:p w:rsidR="003C456D" w:rsidRDefault="003C456D" w:rsidP="003C456D">
            <w:pPr>
              <w:pStyle w:val="NoSpacing"/>
              <w:jc w:val="center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2311" w:type="dxa"/>
          </w:tcPr>
          <w:p w:rsidR="003C456D" w:rsidRPr="006748DB" w:rsidRDefault="006748DB" w:rsidP="006748DB">
            <w:pPr>
              <w:pStyle w:val="NoSpacing"/>
              <w:jc w:val="both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कार्यालयी पत्र </w:t>
            </w:r>
          </w:p>
        </w:tc>
      </w:tr>
      <w:tr w:rsidR="003C456D" w:rsidTr="00C20DBB">
        <w:tc>
          <w:tcPr>
            <w:tcW w:w="2310" w:type="dxa"/>
          </w:tcPr>
          <w:p w:rsidR="003C456D" w:rsidRPr="00520024" w:rsidRDefault="00520024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20024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सितम्बर </w:t>
            </w:r>
          </w:p>
        </w:tc>
        <w:tc>
          <w:tcPr>
            <w:tcW w:w="2476" w:type="dxa"/>
          </w:tcPr>
          <w:p w:rsidR="003C456D" w:rsidRDefault="00712A69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गद्य- 5. रजनी </w:t>
            </w:r>
          </w:p>
          <w:p w:rsidR="00712A69" w:rsidRPr="00C20DBB" w:rsidRDefault="006748DB" w:rsidP="00C20DB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पद्य -4.</w:t>
            </w:r>
            <w:r w:rsidR="00712A69">
              <w:rPr>
                <w:rFonts w:cs="Arial Unicode MS" w:hint="cs"/>
                <w:sz w:val="24"/>
                <w:szCs w:val="24"/>
                <w:cs/>
              </w:rPr>
              <w:t xml:space="preserve"> घर की याद </w:t>
            </w:r>
          </w:p>
        </w:tc>
        <w:tc>
          <w:tcPr>
            <w:tcW w:w="2145" w:type="dxa"/>
          </w:tcPr>
          <w:p w:rsidR="003C456D" w:rsidRPr="00712A69" w:rsidRDefault="00712A69" w:rsidP="00712A69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2.राजस्थान की रजत बूँदें </w:t>
            </w:r>
          </w:p>
        </w:tc>
        <w:tc>
          <w:tcPr>
            <w:tcW w:w="2311" w:type="dxa"/>
          </w:tcPr>
          <w:p w:rsidR="003C456D" w:rsidRDefault="006748DB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सामाजिक व सांस्कृतिक </w:t>
            </w:r>
          </w:p>
          <w:p w:rsidR="006748DB" w:rsidRPr="006748DB" w:rsidRDefault="006748DB" w:rsidP="006748D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निबंध </w:t>
            </w:r>
          </w:p>
        </w:tc>
      </w:tr>
      <w:tr w:rsidR="003C456D" w:rsidTr="00C20DBB">
        <w:tc>
          <w:tcPr>
            <w:tcW w:w="2310" w:type="dxa"/>
          </w:tcPr>
          <w:p w:rsidR="003C456D" w:rsidRPr="00520024" w:rsidRDefault="00520024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20024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अक्टूबर </w:t>
            </w:r>
          </w:p>
        </w:tc>
        <w:tc>
          <w:tcPr>
            <w:tcW w:w="2476" w:type="dxa"/>
          </w:tcPr>
          <w:p w:rsidR="006748DB" w:rsidRDefault="006748DB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गद्य -6. स्पीति में बारिश</w:t>
            </w:r>
          </w:p>
          <w:p w:rsidR="003C456D" w:rsidRDefault="006748DB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पद्य- 5.चंपा काले </w:t>
            </w:r>
            <w:r>
              <w:rPr>
                <w:rFonts w:cs="Arial Unicode MS"/>
                <w:sz w:val="24"/>
                <w:szCs w:val="24"/>
                <w:cs/>
              </w:rPr>
              <w:t>–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काले </w:t>
            </w:r>
          </w:p>
          <w:p w:rsidR="006748DB" w:rsidRPr="006748DB" w:rsidRDefault="006748DB" w:rsidP="006748DB">
            <w:pPr>
              <w:pStyle w:val="NoSpacing"/>
              <w:rPr>
                <w:rFonts w:cs="Arial Unicode MS" w:hint="cs"/>
                <w:sz w:val="24"/>
                <w:szCs w:val="24"/>
                <w:cs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अच्छर नहीं चीन्हती </w:t>
            </w:r>
          </w:p>
        </w:tc>
        <w:tc>
          <w:tcPr>
            <w:tcW w:w="2145" w:type="dxa"/>
          </w:tcPr>
          <w:p w:rsidR="003C456D" w:rsidRPr="006748DB" w:rsidRDefault="003C456D" w:rsidP="006748DB">
            <w:pPr>
              <w:pStyle w:val="NoSpacing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3C456D" w:rsidRPr="006748DB" w:rsidRDefault="006748DB" w:rsidP="006748DB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वर्णात्मक व समसामयिक निबंध </w:t>
            </w:r>
          </w:p>
        </w:tc>
      </w:tr>
      <w:tr w:rsidR="00535AFF" w:rsidRPr="00535AFF" w:rsidTr="00C20DBB">
        <w:tc>
          <w:tcPr>
            <w:tcW w:w="2310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35AFF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नवम्बर </w:t>
            </w:r>
          </w:p>
        </w:tc>
        <w:tc>
          <w:tcPr>
            <w:tcW w:w="2476" w:type="dxa"/>
          </w:tcPr>
          <w:p w:rsidR="00535AFF" w:rsidRPr="00535AFF" w:rsidRDefault="00535AFF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गद्य- 7.जामुन का पेड़ </w:t>
            </w:r>
          </w:p>
          <w:p w:rsidR="00535AFF" w:rsidRPr="00535AFF" w:rsidRDefault="00535AFF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       8.अप्पू के साथ    </w:t>
            </w:r>
          </w:p>
          <w:p w:rsidR="00535AFF" w:rsidRPr="00535AFF" w:rsidRDefault="00535AFF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          ढाई साल </w:t>
            </w:r>
          </w:p>
          <w:p w:rsidR="00535AFF" w:rsidRPr="00535AFF" w:rsidRDefault="00535AFF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पद्य- 6.साए में धूप </w:t>
            </w:r>
          </w:p>
          <w:p w:rsidR="00535AFF" w:rsidRPr="00535AFF" w:rsidRDefault="00535AFF" w:rsidP="006748DB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</w:p>
          <w:p w:rsidR="00535AFF" w:rsidRPr="00535AFF" w:rsidRDefault="00535AFF" w:rsidP="006748DB">
            <w:pPr>
              <w:pStyle w:val="NoSpacing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535AFF" w:rsidRPr="006748DB" w:rsidRDefault="00535AFF" w:rsidP="003034FD">
            <w:pPr>
              <w:pStyle w:val="NoSpacing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3. आलो आंधारि </w:t>
            </w:r>
          </w:p>
        </w:tc>
        <w:tc>
          <w:tcPr>
            <w:tcW w:w="2311" w:type="dxa"/>
          </w:tcPr>
          <w:p w:rsidR="00535AFF" w:rsidRPr="00535AFF" w:rsidRDefault="00535AFF" w:rsidP="00535AFF">
            <w:pPr>
              <w:pStyle w:val="NoSpacing"/>
              <w:rPr>
                <w:rFonts w:cs="Arial Unicode M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अपठित गद्यांश और पद्यांश </w:t>
            </w:r>
          </w:p>
        </w:tc>
      </w:tr>
      <w:tr w:rsidR="00535AFF" w:rsidRPr="00535AFF" w:rsidTr="00C20DBB">
        <w:tc>
          <w:tcPr>
            <w:tcW w:w="2310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35AFF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दिसम्बर </w:t>
            </w:r>
          </w:p>
        </w:tc>
        <w:tc>
          <w:tcPr>
            <w:tcW w:w="2476" w:type="dxa"/>
          </w:tcPr>
          <w:p w:rsidR="00535AFF" w:rsidRPr="00535AFF" w:rsidRDefault="00535AFF" w:rsidP="00535AFF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>गद्य- 9.आत्मा का ताप</w:t>
            </w:r>
          </w:p>
          <w:p w:rsidR="00535AFF" w:rsidRPr="00535AFF" w:rsidRDefault="00535AFF" w:rsidP="00535AFF">
            <w:pPr>
              <w:pStyle w:val="NoSpacing"/>
              <w:rPr>
                <w:rFonts w:cs="Arial Unicode M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पद्य- 7. अक्क महादेवी  </w:t>
            </w:r>
          </w:p>
        </w:tc>
        <w:tc>
          <w:tcPr>
            <w:tcW w:w="2145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औपचारिक पत्र </w:t>
            </w:r>
          </w:p>
        </w:tc>
      </w:tr>
      <w:tr w:rsidR="00535AFF" w:rsidRPr="00535AFF" w:rsidTr="00C20DBB">
        <w:tc>
          <w:tcPr>
            <w:tcW w:w="2310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535AFF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जनवरी-फरवरी </w:t>
            </w:r>
          </w:p>
        </w:tc>
        <w:tc>
          <w:tcPr>
            <w:tcW w:w="2476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 w:hint="c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गद्य- 10.भारतमाता </w:t>
            </w:r>
          </w:p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sz w:val="24"/>
                <w:szCs w:val="24"/>
              </w:rPr>
            </w:pPr>
            <w:r w:rsidRPr="00535AFF">
              <w:rPr>
                <w:rFonts w:cs="Arial Unicode MS" w:hint="cs"/>
                <w:sz w:val="24"/>
                <w:szCs w:val="24"/>
                <w:cs/>
              </w:rPr>
              <w:t xml:space="preserve">पद्य- 8.आओ मिलकर बचाएँ </w:t>
            </w:r>
          </w:p>
        </w:tc>
        <w:tc>
          <w:tcPr>
            <w:tcW w:w="2145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5AFF" w:rsidRPr="00535AFF" w:rsidRDefault="00535AFF" w:rsidP="003C456D">
            <w:pPr>
              <w:pStyle w:val="NoSpacing"/>
              <w:jc w:val="center"/>
              <w:rPr>
                <w:rFonts w:cs="Arial Unicode MS"/>
                <w:sz w:val="24"/>
                <w:szCs w:val="24"/>
              </w:rPr>
            </w:pPr>
          </w:p>
        </w:tc>
      </w:tr>
    </w:tbl>
    <w:p w:rsidR="003C456D" w:rsidRPr="00535AFF" w:rsidRDefault="003C456D" w:rsidP="003C456D">
      <w:pPr>
        <w:pStyle w:val="NoSpacing"/>
        <w:jc w:val="center"/>
        <w:rPr>
          <w:rFonts w:cs="Arial Unicode MS"/>
          <w:sz w:val="24"/>
          <w:szCs w:val="24"/>
        </w:rPr>
      </w:pPr>
    </w:p>
    <w:p w:rsidR="003C456D" w:rsidRPr="00535AFF" w:rsidRDefault="003C456D" w:rsidP="003C456D">
      <w:pPr>
        <w:pStyle w:val="NoSpacing"/>
        <w:jc w:val="center"/>
        <w:rPr>
          <w:rFonts w:cs="Arial Unicode MS"/>
          <w:b/>
          <w:bCs/>
          <w:sz w:val="24"/>
          <w:szCs w:val="24"/>
          <w:cs/>
        </w:rPr>
      </w:pPr>
    </w:p>
    <w:sectPr w:rsidR="003C456D" w:rsidRPr="00535AFF" w:rsidSect="00F0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B0" w:rsidRDefault="00806AB0" w:rsidP="00C20DBB">
      <w:pPr>
        <w:spacing w:after="0" w:line="240" w:lineRule="auto"/>
      </w:pPr>
      <w:r>
        <w:separator/>
      </w:r>
    </w:p>
  </w:endnote>
  <w:endnote w:type="continuationSeparator" w:id="0">
    <w:p w:rsidR="00806AB0" w:rsidRDefault="00806AB0" w:rsidP="00C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B0" w:rsidRDefault="00806AB0" w:rsidP="00C20DBB">
      <w:pPr>
        <w:spacing w:after="0" w:line="240" w:lineRule="auto"/>
      </w:pPr>
      <w:r>
        <w:separator/>
      </w:r>
    </w:p>
  </w:footnote>
  <w:footnote w:type="continuationSeparator" w:id="0">
    <w:p w:rsidR="00806AB0" w:rsidRDefault="00806AB0" w:rsidP="00C2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6D"/>
    <w:rsid w:val="000B16F9"/>
    <w:rsid w:val="003021A1"/>
    <w:rsid w:val="003C456D"/>
    <w:rsid w:val="004E6B21"/>
    <w:rsid w:val="00520024"/>
    <w:rsid w:val="00535AFF"/>
    <w:rsid w:val="006748DB"/>
    <w:rsid w:val="00710A4A"/>
    <w:rsid w:val="00712A69"/>
    <w:rsid w:val="00806AB0"/>
    <w:rsid w:val="00AE1266"/>
    <w:rsid w:val="00B3317C"/>
    <w:rsid w:val="00C20DBB"/>
    <w:rsid w:val="00F0045C"/>
    <w:rsid w:val="00F4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5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6D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3C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DBB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C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DB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2018-04-18T14:53:00Z</dcterms:created>
  <dcterms:modified xsi:type="dcterms:W3CDTF">2018-04-18T17:09:00Z</dcterms:modified>
</cp:coreProperties>
</file>